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E544480" w14:textId="50E81E57" w:rsidR="000D3C0A" w:rsidRPr="00BB7D89" w:rsidRDefault="000D3C0A" w:rsidP="00510D8B">
      <w:pPr>
        <w:spacing w:line="276" w:lineRule="auto"/>
        <w:jc w:val="center"/>
        <w:rPr>
          <w:rFonts w:ascii="Calibri Light" w:eastAsia="Calibri" w:hAnsi="Calibri Light" w:cs="Calibri Light"/>
          <w:b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b/>
          <w:sz w:val="23"/>
          <w:szCs w:val="23"/>
          <w:lang w:val="quz-PE"/>
        </w:rPr>
        <w:t>Procur</w:t>
      </w:r>
      <w:r w:rsidR="00A52329" w:rsidRPr="00BB7D89">
        <w:rPr>
          <w:rFonts w:ascii="Calibri Light" w:eastAsia="Calibri" w:hAnsi="Calibri Light" w:cs="Calibri Light"/>
          <w:b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b/>
          <w:sz w:val="23"/>
          <w:szCs w:val="23"/>
          <w:lang w:val="quz-PE"/>
        </w:rPr>
        <w:t xml:space="preserve"> generala </w:t>
      </w:r>
    </w:p>
    <w:p w14:paraId="61D4D656" w14:textId="02B2B123" w:rsidR="000D3C0A" w:rsidRPr="00BB7D89" w:rsidRDefault="000D3C0A" w:rsidP="00510D8B">
      <w:pPr>
        <w:spacing w:line="276" w:lineRule="auto"/>
        <w:jc w:val="center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b/>
          <w:sz w:val="23"/>
          <w:szCs w:val="23"/>
          <w:lang w:val="quz-PE"/>
        </w:rPr>
        <w:t>pentru ac</w:t>
      </w:r>
      <w:r w:rsidR="00A52329" w:rsidRPr="00BB7D89">
        <w:rPr>
          <w:rFonts w:ascii="Calibri Light" w:eastAsia="Calibri" w:hAnsi="Calibri Light" w:cs="Calibri Light"/>
          <w:b/>
          <w:sz w:val="23"/>
          <w:szCs w:val="23"/>
          <w:lang w:val="quz-PE"/>
        </w:rPr>
        <w:t>t</w:t>
      </w:r>
      <w:r w:rsidRPr="00BB7D89">
        <w:rPr>
          <w:rFonts w:ascii="Calibri Light" w:eastAsia="Calibri" w:hAnsi="Calibri Light" w:cs="Calibri Light"/>
          <w:b/>
          <w:sz w:val="23"/>
          <w:szCs w:val="23"/>
          <w:lang w:val="quz-PE"/>
        </w:rPr>
        <w:t>ionari persoane juridice</w:t>
      </w:r>
    </w:p>
    <w:p w14:paraId="179E48EB" w14:textId="08BE992C" w:rsidR="00B757E0" w:rsidRPr="00BB7D89" w:rsidRDefault="000D3C0A" w:rsidP="00510D8B">
      <w:pPr>
        <w:spacing w:line="276" w:lineRule="auto"/>
        <w:jc w:val="center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pentru Adun</w:t>
      </w:r>
      <w:r w:rsidR="00A52329" w:rsidRPr="00BB7D89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rile Generale </w:t>
      </w:r>
      <w:r w:rsidR="000345F9" w:rsidRPr="00BB7D89">
        <w:rPr>
          <w:rFonts w:ascii="Calibri Light" w:eastAsia="Calibri" w:hAnsi="Calibri Light" w:cs="Calibri Light"/>
          <w:sz w:val="23"/>
          <w:szCs w:val="23"/>
          <w:lang w:val="quz-PE"/>
        </w:rPr>
        <w:t>O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rdinare ale Ac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ionarilor </w:t>
      </w:r>
    </w:p>
    <w:p w14:paraId="3D2F9A67" w14:textId="6CB9A15A" w:rsidR="000D3C0A" w:rsidRPr="00BB7D89" w:rsidRDefault="000352FD" w:rsidP="00510D8B">
      <w:pPr>
        <w:spacing w:line="276" w:lineRule="auto"/>
        <w:jc w:val="center"/>
        <w:rPr>
          <w:rFonts w:ascii="Calibri Light" w:eastAsia="Calibri" w:hAnsi="Calibri Light" w:cs="Calibri Light"/>
          <w:sz w:val="23"/>
          <w:szCs w:val="23"/>
          <w:lang w:val="quz-PE"/>
        </w:rPr>
      </w:pPr>
      <w:r>
        <w:rPr>
          <w:rFonts w:ascii="Calibri Light" w:eastAsia="Calibri" w:hAnsi="Calibri Light" w:cs="Calibri Light"/>
          <w:sz w:val="23"/>
          <w:szCs w:val="23"/>
          <w:lang w:val="quz-PE"/>
        </w:rPr>
        <w:t>FORT</w:t>
      </w:r>
      <w:r w:rsidR="000D3C0A"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 S.A. </w:t>
      </w:r>
    </w:p>
    <w:p w14:paraId="6643303E" w14:textId="77777777" w:rsidR="000D3C0A" w:rsidRPr="00BB7D89" w:rsidRDefault="000D3C0A" w:rsidP="00510D8B">
      <w:pPr>
        <w:tabs>
          <w:tab w:val="left" w:pos="2230"/>
        </w:tabs>
        <w:spacing w:line="276" w:lineRule="auto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ab/>
      </w:r>
    </w:p>
    <w:p w14:paraId="3A9E97A9" w14:textId="45FD3FBC" w:rsidR="000D3C0A" w:rsidRPr="00BB7D89" w:rsidRDefault="004E7300" w:rsidP="00510D8B">
      <w:pPr>
        <w:tabs>
          <w:tab w:val="left" w:pos="2230"/>
        </w:tabs>
        <w:spacing w:line="276" w:lineRule="auto"/>
        <w:rPr>
          <w:rFonts w:ascii="Calibri Light" w:eastAsia="Calibri" w:hAnsi="Calibri Light" w:cs="Calibri Light"/>
          <w:sz w:val="23"/>
          <w:szCs w:val="23"/>
          <w:lang w:val="quz-PE"/>
        </w:rPr>
      </w:pPr>
      <w:r>
        <w:rPr>
          <w:rFonts w:ascii="Calibri Light" w:eastAsia="Calibri" w:hAnsi="Calibri Light" w:cs="Calibri Light"/>
          <w:sz w:val="23"/>
          <w:szCs w:val="23"/>
          <w:lang w:val="quz-PE"/>
        </w:rPr>
        <w:t xml:space="preserve"> </w:t>
      </w:r>
    </w:p>
    <w:p w14:paraId="712CFFC4" w14:textId="7259F626" w:rsidR="000D3C0A" w:rsidRPr="00BB7D89" w:rsidRDefault="000D3C0A" w:rsidP="00510D8B">
      <w:pPr>
        <w:spacing w:line="276" w:lineRule="auto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Subscrisa, ___________</w:t>
      </w:r>
      <w:r w:rsidR="006E2F92" w:rsidRPr="00BB7D89">
        <w:rPr>
          <w:rFonts w:ascii="Calibri Light" w:eastAsia="Calibri" w:hAnsi="Calibri Light" w:cs="Calibri Light"/>
          <w:sz w:val="23"/>
          <w:szCs w:val="23"/>
          <w:lang w:val="quz-PE"/>
        </w:rPr>
        <w:t>_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______________________________________________________</w:t>
      </w:r>
    </w:p>
    <w:p w14:paraId="665CE615" w14:textId="7A571988" w:rsidR="000D3C0A" w:rsidRPr="00BB7D89" w:rsidRDefault="004018E4" w:rsidP="00510D8B">
      <w:pPr>
        <w:spacing w:line="276" w:lineRule="auto"/>
        <w:jc w:val="both"/>
        <w:rPr>
          <w:rFonts w:ascii="Calibri Light" w:eastAsia="Calibri" w:hAnsi="Calibri Light" w:cs="Calibri Light"/>
          <w:i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*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Se va completa cu denumirea ac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t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ionarului persoan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juridic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</w:p>
    <w:p w14:paraId="14F3926B" w14:textId="38848572" w:rsidR="000D3C0A" w:rsidRPr="00BB7D89" w:rsidRDefault="000D3C0A" w:rsidP="00510D8B">
      <w:pPr>
        <w:spacing w:line="276" w:lineRule="auto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cu sediul social situat în </w:t>
      </w:r>
      <w:r w:rsidR="006E2F92" w:rsidRPr="00BB7D89">
        <w:rPr>
          <w:rFonts w:ascii="Calibri Light" w:eastAsia="Calibri" w:hAnsi="Calibri Light" w:cs="Calibri Light"/>
          <w:sz w:val="23"/>
          <w:szCs w:val="23"/>
          <w:lang w:val="quz-PE"/>
        </w:rPr>
        <w:t>_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_____________________________________________________, înmatriculat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 la Registrul Comer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ului/entitate similar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 pentru persoane juridice nerezidente sub nr. _______________________________________, cod unic de înregistrare/num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r de înregistrare echivalent pentru persoanele juridice nerezidente_________________________</w:t>
      </w:r>
      <w:r w:rsidR="004018E4" w:rsidRPr="00BB7D89">
        <w:rPr>
          <w:rFonts w:ascii="Calibri Light" w:eastAsia="Calibri" w:hAnsi="Calibri Light" w:cs="Calibri Light"/>
          <w:sz w:val="23"/>
          <w:szCs w:val="23"/>
          <w:lang w:val="quz-PE"/>
        </w:rPr>
        <w:t>,</w:t>
      </w:r>
    </w:p>
    <w:p w14:paraId="5F44BDBA" w14:textId="5543CB17" w:rsidR="000D3C0A" w:rsidRPr="00BB7D89" w:rsidRDefault="000D3C0A" w:rsidP="00510D8B">
      <w:pPr>
        <w:spacing w:line="276" w:lineRule="auto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reprezentat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 legal prin _________</w:t>
      </w:r>
      <w:r w:rsidR="006E2F92" w:rsidRPr="00BB7D89">
        <w:rPr>
          <w:rFonts w:ascii="Calibri Light" w:eastAsia="Calibri" w:hAnsi="Calibri Light" w:cs="Calibri Light"/>
          <w:sz w:val="23"/>
          <w:szCs w:val="23"/>
          <w:lang w:val="quz-PE"/>
        </w:rPr>
        <w:t>_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______________________________________________</w:t>
      </w:r>
    </w:p>
    <w:p w14:paraId="6B2F84E0" w14:textId="681F4745" w:rsidR="000D3C0A" w:rsidRPr="00BB7D89" w:rsidRDefault="004018E4" w:rsidP="00510D8B">
      <w:pPr>
        <w:spacing w:line="276" w:lineRule="auto"/>
        <w:jc w:val="both"/>
        <w:rPr>
          <w:rFonts w:ascii="Calibri Light" w:eastAsia="Calibri" w:hAnsi="Calibri Light" w:cs="Calibri Light"/>
          <w:i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*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Se va completa cu numele 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s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i prenumele reprezentantului legal al ac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t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ionarului persoan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juridic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, astfel cum apar acestea în documentele doveditoare ale calit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at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ii de reprezentant</w:t>
      </w:r>
    </w:p>
    <w:p w14:paraId="19096C54" w14:textId="77777777" w:rsidR="000D3C0A" w:rsidRPr="00BB7D89" w:rsidRDefault="000D3C0A" w:rsidP="00510D8B">
      <w:pPr>
        <w:spacing w:line="276" w:lineRule="auto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624E6147" w14:textId="3CB08540" w:rsidR="0005580D" w:rsidRPr="00BB7D89" w:rsidRDefault="0005580D" w:rsidP="0005580D">
      <w:pPr>
        <w:jc w:val="both"/>
        <w:rPr>
          <w:rFonts w:ascii="Calibri Light" w:eastAsia="DaxlinePro-Light" w:hAnsi="Calibri Light" w:cs="Calibri Light"/>
          <w:sz w:val="23"/>
          <w:szCs w:val="23"/>
          <w:lang w:val="quz-PE"/>
        </w:rPr>
      </w:pPr>
      <w:r w:rsidRPr="00BB7D89">
        <w:rPr>
          <w:rFonts w:ascii="Calibri Light" w:eastAsia="DaxlinePro-Light" w:hAnsi="Calibri Light" w:cs="Calibri Light"/>
          <w:sz w:val="23"/>
          <w:szCs w:val="23"/>
          <w:lang w:val="quz-PE"/>
        </w:rPr>
        <w:t xml:space="preserve">in calitate de actionar al </w:t>
      </w:r>
      <w:r w:rsidR="00072CBD" w:rsidRPr="00072CBD">
        <w:rPr>
          <w:rFonts w:ascii="Calibri Light" w:eastAsia="DaxlinePro-Light" w:hAnsi="Calibri Light" w:cs="Calibri Light"/>
          <w:b/>
          <w:bCs/>
          <w:sz w:val="23"/>
          <w:szCs w:val="23"/>
          <w:lang w:val="quz-PE"/>
        </w:rPr>
        <w:t xml:space="preserve">FORT S.A., </w:t>
      </w:r>
      <w:r w:rsidR="00072CBD" w:rsidRPr="00BB7D89">
        <w:rPr>
          <w:rFonts w:ascii="Calibri Light" w:eastAsia="DaxlinePro-Light" w:hAnsi="Calibri Light" w:cs="Calibri Light"/>
          <w:sz w:val="23"/>
          <w:szCs w:val="23"/>
          <w:lang w:val="quz-PE"/>
        </w:rPr>
        <w:t>o</w:t>
      </w:r>
      <w:r w:rsidR="00072CBD" w:rsidRPr="00072CBD">
        <w:rPr>
          <w:rFonts w:ascii="Calibri Light" w:eastAsia="DaxlinePro-Light" w:hAnsi="Calibri Light" w:cs="Calibri Light"/>
          <w:b/>
          <w:bCs/>
          <w:sz w:val="23"/>
          <w:szCs w:val="23"/>
          <w:lang w:val="quz-PE"/>
        </w:rPr>
        <w:t xml:space="preserve"> </w:t>
      </w:r>
      <w:r w:rsidR="00072CBD" w:rsidRPr="00BB7D89">
        <w:rPr>
          <w:rFonts w:ascii="Calibri Light" w:eastAsia="DaxlinePro-Light" w:hAnsi="Calibri Light" w:cs="Calibri Light"/>
          <w:sz w:val="23"/>
          <w:szCs w:val="23"/>
          <w:lang w:val="quz-PE"/>
        </w:rPr>
        <w:t xml:space="preserve">societate pe actiuni, infiintata si functionand in conformitate cu legile din Romania, listata pe sistemul multilateral de tranzactionare AeRo, cu sediul social </w:t>
      </w:r>
      <w:r w:rsidR="00C475EC" w:rsidRPr="00C475EC">
        <w:rPr>
          <w:rFonts w:ascii="Calibri Light" w:eastAsia="DaxlinePro-Light" w:hAnsi="Calibri Light" w:cs="Calibri Light"/>
          <w:sz w:val="23"/>
          <w:szCs w:val="23"/>
          <w:lang w:val="quz-PE"/>
        </w:rPr>
        <w:t>Romania, Bucuresti, Str. Serban Voda, nr. 109-111, parter, spatiul nr. 1, Sector 4</w:t>
      </w:r>
      <w:r w:rsidR="00072CBD" w:rsidRPr="00BB7D89">
        <w:rPr>
          <w:rFonts w:ascii="Calibri Light" w:eastAsia="DaxlinePro-Light" w:hAnsi="Calibri Light" w:cs="Calibri Light"/>
          <w:sz w:val="23"/>
          <w:szCs w:val="23"/>
          <w:lang w:val="quz-PE"/>
        </w:rPr>
        <w:t xml:space="preserve">, inregistrata la Registrul Comertului cu nr. </w:t>
      </w:r>
      <w:r w:rsidR="003C7960" w:rsidRPr="003C7960">
        <w:rPr>
          <w:rFonts w:ascii="Calibri Light" w:eastAsia="DaxlinePro-Light" w:hAnsi="Calibri Light" w:cs="Calibri Light"/>
          <w:sz w:val="23"/>
          <w:szCs w:val="23"/>
          <w:lang w:val="quz-PE"/>
        </w:rPr>
        <w:t>J2015009427408</w:t>
      </w:r>
      <w:r w:rsidR="00072CBD" w:rsidRPr="00BB7D89">
        <w:rPr>
          <w:rFonts w:ascii="Calibri Light" w:eastAsia="DaxlinePro-Light" w:hAnsi="Calibri Light" w:cs="Calibri Light"/>
          <w:sz w:val="23"/>
          <w:szCs w:val="23"/>
          <w:lang w:val="quz-PE"/>
        </w:rPr>
        <w:t xml:space="preserve">, CUI 34836770 </w:t>
      </w:r>
      <w:r w:rsidRPr="00BB7D89">
        <w:rPr>
          <w:rFonts w:ascii="Calibri Light" w:eastAsia="DaxlinePro-Light" w:hAnsi="Calibri Light" w:cs="Calibri Light"/>
          <w:sz w:val="23"/>
          <w:szCs w:val="23"/>
          <w:lang w:val="quz-PE"/>
        </w:rPr>
        <w:t>(</w:t>
      </w:r>
      <w:r w:rsidRPr="00BB7D89">
        <w:rPr>
          <w:rFonts w:ascii="Calibri Light" w:eastAsia="DaxlinePro-Light" w:hAnsi="Calibri Light" w:cs="Calibri Light"/>
          <w:b/>
          <w:sz w:val="23"/>
          <w:szCs w:val="23"/>
          <w:lang w:val="quz-PE"/>
        </w:rPr>
        <w:t>Societatea</w:t>
      </w:r>
      <w:r w:rsidRPr="00BB7D89">
        <w:rPr>
          <w:rFonts w:ascii="Calibri Light" w:eastAsia="DaxlinePro-Light" w:hAnsi="Calibri Light" w:cs="Calibri Light"/>
          <w:sz w:val="23"/>
          <w:szCs w:val="23"/>
          <w:lang w:val="quz-PE"/>
        </w:rPr>
        <w:t xml:space="preserve">), </w:t>
      </w:r>
    </w:p>
    <w:p w14:paraId="68AD0CAA" w14:textId="77777777" w:rsidR="000D3C0A" w:rsidRPr="00BB7D89" w:rsidRDefault="000D3C0A" w:rsidP="00510D8B">
      <w:pPr>
        <w:spacing w:line="276" w:lineRule="auto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51CBB6F0" w14:textId="6AE7EF07" w:rsidR="000D3C0A" w:rsidRPr="00BB7D89" w:rsidRDefault="000D3C0A" w:rsidP="00510D8B">
      <w:pPr>
        <w:spacing w:line="276" w:lineRule="auto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împuternicim prin prezenta pe: ________________</w:t>
      </w:r>
      <w:r w:rsidR="006E2F92" w:rsidRPr="00BB7D89">
        <w:rPr>
          <w:rFonts w:ascii="Calibri Light" w:eastAsia="Calibri" w:hAnsi="Calibri Light" w:cs="Calibri Light"/>
          <w:sz w:val="23"/>
          <w:szCs w:val="23"/>
          <w:lang w:val="quz-PE"/>
        </w:rPr>
        <w:t>_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________________________________,</w:t>
      </w:r>
    </w:p>
    <w:p w14:paraId="0F360595" w14:textId="35A57113" w:rsidR="000D3C0A" w:rsidRPr="00BB7D89" w:rsidRDefault="004018E4" w:rsidP="00510D8B">
      <w:pPr>
        <w:spacing w:line="276" w:lineRule="auto"/>
        <w:jc w:val="both"/>
        <w:rPr>
          <w:rFonts w:ascii="Calibri Light" w:eastAsia="Calibri" w:hAnsi="Calibri Light" w:cs="Calibri Light"/>
          <w:i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*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Se va completa cu numele 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s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i prenumele împuternicitului persoan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fizic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c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ruia i se acord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aceast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procur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</w:p>
    <w:p w14:paraId="2680EA4A" w14:textId="77777777" w:rsidR="000D3C0A" w:rsidRPr="00BB7D89" w:rsidRDefault="000D3C0A" w:rsidP="00510D8B">
      <w:pPr>
        <w:spacing w:line="276" w:lineRule="auto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3AA8E576" w14:textId="46CDB752" w:rsidR="000D3C0A" w:rsidRPr="00BB7D89" w:rsidRDefault="000D3C0A" w:rsidP="00510D8B">
      <w:pPr>
        <w:spacing w:line="276" w:lineRule="auto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identificat cu B.I./C.I./pa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s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aport seria _____________________ nr. _______________________, eliberat de ________________________ la data de ___________________________________, CNP __________________________________________, av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nd domiciliul în_________________________________________________________________________</w:t>
      </w:r>
    </w:p>
    <w:p w14:paraId="2BFF0BAC" w14:textId="77777777" w:rsidR="00A52329" w:rsidRPr="00BB7D89" w:rsidRDefault="00A52329" w:rsidP="00510D8B">
      <w:pPr>
        <w:spacing w:line="276" w:lineRule="auto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16057E7C" w14:textId="057AFF13" w:rsidR="000D3C0A" w:rsidRPr="00BB7D89" w:rsidRDefault="000D3C0A" w:rsidP="00510D8B">
      <w:pPr>
        <w:spacing w:line="276" w:lineRule="auto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b/>
          <w:bCs/>
          <w:i/>
          <w:iCs/>
          <w:sz w:val="23"/>
          <w:szCs w:val="23"/>
          <w:lang w:val="quz-PE"/>
        </w:rPr>
        <w:t>SAU</w:t>
      </w:r>
    </w:p>
    <w:p w14:paraId="6BD20D52" w14:textId="795C8801" w:rsidR="000D3C0A" w:rsidRPr="00BB7D89" w:rsidRDefault="000D3C0A" w:rsidP="00510D8B">
      <w:pPr>
        <w:spacing w:line="276" w:lineRule="auto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__________________________________________________________________________</w:t>
      </w:r>
      <w:r w:rsidR="006E2F92" w:rsidRPr="00BB7D89">
        <w:rPr>
          <w:rFonts w:ascii="Calibri Light" w:eastAsia="Calibri" w:hAnsi="Calibri Light" w:cs="Calibri Light"/>
          <w:sz w:val="23"/>
          <w:szCs w:val="23"/>
          <w:lang w:val="quz-PE"/>
        </w:rPr>
        <w:t>_</w:t>
      </w:r>
    </w:p>
    <w:p w14:paraId="7455FE6B" w14:textId="230867D3" w:rsidR="000D3C0A" w:rsidRPr="00BB7D89" w:rsidRDefault="004018E4" w:rsidP="00510D8B">
      <w:pPr>
        <w:spacing w:line="276" w:lineRule="auto"/>
        <w:jc w:val="both"/>
        <w:rPr>
          <w:rFonts w:ascii="Calibri Light" w:eastAsia="Calibri" w:hAnsi="Calibri Light" w:cs="Calibri Light"/>
          <w:i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*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Se va completa cu denumirea ac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t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ionarului persoan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juridic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</w:p>
    <w:p w14:paraId="220E43FC" w14:textId="4C4E3BFB" w:rsidR="000D3C0A" w:rsidRPr="00BB7D89" w:rsidRDefault="000D3C0A" w:rsidP="00510D8B">
      <w:pPr>
        <w:spacing w:line="276" w:lineRule="auto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cu sediul social situat în ____________</w:t>
      </w:r>
      <w:r w:rsidR="00A52329" w:rsidRPr="00BB7D89">
        <w:rPr>
          <w:rFonts w:ascii="Calibri Light" w:eastAsia="Calibri" w:hAnsi="Calibri Light" w:cs="Calibri Light"/>
          <w:sz w:val="23"/>
          <w:szCs w:val="23"/>
          <w:lang w:val="quz-PE"/>
        </w:rPr>
        <w:t>_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_________________________________________, înmatriculat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 la Registrul Comer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ului/entitate similar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 pentru persoane juridice nerezidente sub nr. _______________________________________, cod unic de înregistrare/num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r de înregistrare echivalent pentru persoanele juridice nerezidente _________________</w:t>
      </w:r>
      <w:r w:rsidR="00A52329" w:rsidRPr="00BB7D89">
        <w:rPr>
          <w:rFonts w:ascii="Calibri Light" w:eastAsia="Calibri" w:hAnsi="Calibri Light" w:cs="Calibri Light"/>
          <w:sz w:val="23"/>
          <w:szCs w:val="23"/>
          <w:lang w:val="quz-PE"/>
        </w:rPr>
        <w:t>_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_______,</w:t>
      </w:r>
    </w:p>
    <w:p w14:paraId="1852F0CB" w14:textId="2B7B152C" w:rsidR="000D3C0A" w:rsidRPr="00BB7D89" w:rsidRDefault="000D3C0A" w:rsidP="00510D8B">
      <w:pPr>
        <w:spacing w:line="276" w:lineRule="auto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reprezentat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 legal prin _________________</w:t>
      </w:r>
      <w:r w:rsidR="00641085" w:rsidRPr="00BB7D89">
        <w:rPr>
          <w:rFonts w:ascii="Calibri Light" w:eastAsia="Calibri" w:hAnsi="Calibri Light" w:cs="Calibri Light"/>
          <w:sz w:val="23"/>
          <w:szCs w:val="23"/>
          <w:lang w:val="quz-PE"/>
        </w:rPr>
        <w:t>_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______________________________________</w:t>
      </w:r>
    </w:p>
    <w:p w14:paraId="40EC51D8" w14:textId="2C5CB5C7" w:rsidR="000D3C0A" w:rsidRPr="00BB7D89" w:rsidRDefault="004018E4" w:rsidP="00510D8B">
      <w:pPr>
        <w:spacing w:line="276" w:lineRule="auto"/>
        <w:jc w:val="both"/>
        <w:rPr>
          <w:rFonts w:ascii="Calibri Light" w:eastAsia="Calibri" w:hAnsi="Calibri Light" w:cs="Calibri Light"/>
          <w:i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*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Se va completa cu numele 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s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i prenumele reprezentantului legal al ac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t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ionarului persoan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juridic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, astfel cum apar acestea în documentele doveditoare ale calit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at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ii de reprezentant</w:t>
      </w:r>
    </w:p>
    <w:p w14:paraId="376AAB61" w14:textId="77777777" w:rsidR="004018E4" w:rsidRPr="00BB7D89" w:rsidRDefault="004018E4" w:rsidP="00510D8B">
      <w:pPr>
        <w:spacing w:line="276" w:lineRule="auto"/>
        <w:jc w:val="both"/>
        <w:rPr>
          <w:rFonts w:ascii="Calibri Light" w:eastAsia="Calibri" w:hAnsi="Calibri Light" w:cs="Calibri Light"/>
          <w:i/>
          <w:sz w:val="23"/>
          <w:szCs w:val="23"/>
          <w:lang w:val="quz-PE"/>
        </w:rPr>
      </w:pPr>
    </w:p>
    <w:p w14:paraId="12034FCE" w14:textId="6D3998D2" w:rsidR="000D3C0A" w:rsidRPr="00BB7D89" w:rsidRDefault="000D3C0A" w:rsidP="00510D8B">
      <w:pPr>
        <w:spacing w:line="276" w:lineRule="auto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drept reprezentant al nostru în Adun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rile Generale </w:t>
      </w:r>
      <w:r w:rsidR="000345F9" w:rsidRPr="00BB7D89">
        <w:rPr>
          <w:rFonts w:ascii="Calibri Light" w:eastAsia="Calibri" w:hAnsi="Calibri Light" w:cs="Calibri Light"/>
          <w:sz w:val="23"/>
          <w:szCs w:val="23"/>
          <w:lang w:val="quz-PE"/>
        </w:rPr>
        <w:t>O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rdinare pe care Societatea le va organiza pe durata prezentului mandat, acesta av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nd dreptul discre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ionar sa decid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 cu privire la orice punct ce se va afla pe ordinea de zi a acestor adun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ri, cum va considera de cuviinta, inclusiv cu privire la acte de dispozi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ie, pentru întreaga de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inere pe care subscrisa o va avea la data de referin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ta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 a 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lastRenderedPageBreak/>
        <w:t>respectivei adun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ri. </w:t>
      </w:r>
    </w:p>
    <w:p w14:paraId="241946D0" w14:textId="77777777" w:rsidR="000D3C0A" w:rsidRPr="00BB7D89" w:rsidRDefault="000D3C0A" w:rsidP="00510D8B">
      <w:pPr>
        <w:spacing w:line="276" w:lineRule="auto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78BE5D25" w14:textId="0D107D55" w:rsidR="000D3C0A" w:rsidRPr="00BB7D89" w:rsidRDefault="000D3C0A" w:rsidP="00510D8B">
      <w:pPr>
        <w:spacing w:line="276" w:lineRule="auto"/>
        <w:jc w:val="both"/>
        <w:rPr>
          <w:rFonts w:ascii="Calibri Light" w:eastAsia="Calibri" w:hAnsi="Calibri Light" w:cs="Calibri Light"/>
          <w:b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b/>
          <w:sz w:val="23"/>
          <w:szCs w:val="23"/>
          <w:lang w:val="quz-PE"/>
        </w:rPr>
        <w:t>Durata mandatului general acordat prin prezenta procura expira la data de ______________</w:t>
      </w:r>
      <w:r w:rsidR="004018E4" w:rsidRPr="00BB7D89">
        <w:rPr>
          <w:rFonts w:ascii="Calibri Light" w:eastAsia="Calibri" w:hAnsi="Calibri Light" w:cs="Calibri Light"/>
          <w:b/>
          <w:sz w:val="23"/>
          <w:szCs w:val="23"/>
          <w:lang w:val="quz-PE"/>
        </w:rPr>
        <w:t>.</w:t>
      </w:r>
    </w:p>
    <w:p w14:paraId="3A084E80" w14:textId="4223338F" w:rsidR="000D3C0A" w:rsidRPr="00BB7D89" w:rsidRDefault="004018E4" w:rsidP="00510D8B">
      <w:pPr>
        <w:spacing w:line="276" w:lineRule="auto"/>
        <w:jc w:val="both"/>
        <w:rPr>
          <w:rFonts w:ascii="Calibri Light" w:eastAsia="Calibri" w:hAnsi="Calibri Light" w:cs="Calibri Light"/>
          <w:i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*</w:t>
      </w:r>
      <w:r w:rsidR="000D3C0A" w:rsidRPr="00BB7D89">
        <w:rPr>
          <w:rFonts w:ascii="Calibri Light" w:eastAsia="Calibri" w:hAnsi="Calibri Light" w:cs="Calibri Light"/>
          <w:b/>
          <w:i/>
          <w:sz w:val="23"/>
          <w:szCs w:val="23"/>
          <w:lang w:val="quz-PE"/>
        </w:rPr>
        <w:t>Durata mandatului nu poate dep</w:t>
      </w:r>
      <w:r w:rsidR="00712511">
        <w:rPr>
          <w:rFonts w:ascii="Calibri Light" w:eastAsia="Calibri" w:hAnsi="Calibri Light" w:cs="Calibri Light"/>
          <w:b/>
          <w:i/>
          <w:sz w:val="23"/>
          <w:szCs w:val="23"/>
          <w:lang w:val="quz-PE"/>
        </w:rPr>
        <w:t>as</w:t>
      </w:r>
      <w:r w:rsidR="000D3C0A" w:rsidRPr="00BB7D89">
        <w:rPr>
          <w:rFonts w:ascii="Calibri Light" w:eastAsia="Calibri" w:hAnsi="Calibri Light" w:cs="Calibri Light"/>
          <w:b/>
          <w:i/>
          <w:sz w:val="23"/>
          <w:szCs w:val="23"/>
          <w:lang w:val="quz-PE"/>
        </w:rPr>
        <w:t>i 3 ani</w:t>
      </w:r>
    </w:p>
    <w:p w14:paraId="6BB85A4A" w14:textId="77777777" w:rsidR="000D3C0A" w:rsidRPr="00BB7D89" w:rsidRDefault="000D3C0A" w:rsidP="00510D8B">
      <w:pPr>
        <w:spacing w:line="276" w:lineRule="auto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1A6CC843" w14:textId="77777777" w:rsidR="000D3C0A" w:rsidRPr="00BB7D89" w:rsidRDefault="000D3C0A" w:rsidP="00510D8B">
      <w:pPr>
        <w:spacing w:line="276" w:lineRule="auto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Prin semnarea prezentei procuri atat de catre mandant cat si de mandatar, acestia declara ca mandatarul nu se afla intr-un conflict de interese, cum ar fi: </w:t>
      </w:r>
    </w:p>
    <w:p w14:paraId="5A4B8416" w14:textId="0184AED0" w:rsidR="000D3C0A" w:rsidRPr="00BB7D89" w:rsidRDefault="000D3C0A" w:rsidP="006E2F9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este ac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t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 xml:space="preserve">ionar majoritar al </w:t>
      </w:r>
      <w:r w:rsidR="00CB3894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FORT</w:t>
      </w:r>
      <w:r w:rsidR="006836E2" w:rsidRPr="00BB7D89">
        <w:rPr>
          <w:rFonts w:ascii="Calibri Light" w:eastAsia="DaxlinePro-Light" w:hAnsi="Calibri Light" w:cs="Calibri Light"/>
          <w:sz w:val="23"/>
          <w:szCs w:val="23"/>
          <w:lang w:val="quz-PE"/>
        </w:rPr>
        <w:t xml:space="preserve"> 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S.A., sau al unei alte entitati, controlat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 xml:space="preserve"> de respectivul ac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t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ionar;</w:t>
      </w:r>
    </w:p>
    <w:p w14:paraId="1E17205A" w14:textId="7D7253B7" w:rsidR="000D3C0A" w:rsidRPr="00BB7D89" w:rsidRDefault="000D3C0A" w:rsidP="006E2F9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 xml:space="preserve">este membru al unui organ de administrare, de conducere sau de supraveghere al </w:t>
      </w:r>
      <w:r w:rsidR="00CB3894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FORT</w:t>
      </w:r>
      <w:r w:rsidR="006836E2" w:rsidRPr="00BB7D89">
        <w:rPr>
          <w:rFonts w:ascii="Calibri Light" w:eastAsia="DaxlinePro-Light" w:hAnsi="Calibri Light" w:cs="Calibri Light"/>
          <w:b/>
          <w:bCs/>
          <w:sz w:val="23"/>
          <w:szCs w:val="23"/>
          <w:lang w:val="quz-PE"/>
        </w:rPr>
        <w:t xml:space="preserve"> 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S.A., al unui ac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t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ionar majoritar sau al unei entit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at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i controlat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 xml:space="preserve"> de respectivul ac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t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ionar;</w:t>
      </w:r>
    </w:p>
    <w:p w14:paraId="7840E6CC" w14:textId="4CF9861C" w:rsidR="000D3C0A" w:rsidRPr="00BB7D89" w:rsidRDefault="000D3C0A" w:rsidP="006E2F9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este un angajat sau un auditor al</w:t>
      </w:r>
      <w:r w:rsidR="00B757E0"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 xml:space="preserve"> </w:t>
      </w:r>
      <w:r w:rsidR="00CB3894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FORT</w:t>
      </w:r>
      <w:r w:rsidR="00A25B26" w:rsidRPr="00BB7D89">
        <w:rPr>
          <w:rFonts w:ascii="Calibri Light" w:eastAsia="DaxlinePro-Light" w:hAnsi="Calibri Light" w:cs="Calibri Light"/>
          <w:b/>
          <w:bCs/>
          <w:sz w:val="23"/>
          <w:szCs w:val="23"/>
          <w:lang w:val="quz-PE"/>
        </w:rPr>
        <w:t xml:space="preserve"> </w:t>
      </w:r>
      <w:r w:rsidR="00A25B26"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 xml:space="preserve">S.A. 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ori al unui ac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t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ionar majoritar sau al unei entit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at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i controlata de respectivul actionar;</w:t>
      </w:r>
    </w:p>
    <w:p w14:paraId="6CE31299" w14:textId="2D59B4DE" w:rsidR="000D3C0A" w:rsidRPr="00BB7D89" w:rsidRDefault="000D3C0A" w:rsidP="006E2F9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este so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t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ul, ruda sau afinul p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n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 xml:space="preserve"> la gradul al patrulea inclusiv al uneia dintre persoanele fizice prev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zute mai sus.</w:t>
      </w:r>
    </w:p>
    <w:p w14:paraId="20656E05" w14:textId="77777777" w:rsidR="006E2F92" w:rsidRPr="00BB7D89" w:rsidRDefault="006E2F92" w:rsidP="006E2F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40"/>
        <w:jc w:val="both"/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</w:pPr>
    </w:p>
    <w:p w14:paraId="5E4D6666" w14:textId="7333F7C3" w:rsidR="000D3C0A" w:rsidRPr="00BB7D89" w:rsidRDefault="000D3C0A" w:rsidP="00510D8B">
      <w:pPr>
        <w:spacing w:line="276" w:lineRule="auto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Prezenta procur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 generala:</w:t>
      </w:r>
    </w:p>
    <w:p w14:paraId="5A5E49C5" w14:textId="502732C5" w:rsidR="000D3C0A" w:rsidRPr="00BB7D89" w:rsidRDefault="000D3C0A" w:rsidP="00FF3472">
      <w:pPr>
        <w:numPr>
          <w:ilvl w:val="0"/>
          <w:numId w:val="4"/>
        </w:numPr>
        <w:spacing w:line="276" w:lineRule="auto"/>
        <w:ind w:hanging="72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inainte de prima folosire, va fi transmis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 </w:t>
      </w:r>
      <w:r w:rsidR="00CB3894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FORT</w:t>
      </w:r>
      <w:r w:rsidR="00380690" w:rsidRPr="00BB7D89">
        <w:rPr>
          <w:rFonts w:ascii="Calibri Light" w:eastAsia="DaxlinePro-Light" w:hAnsi="Calibri Light" w:cs="Calibri Light"/>
          <w:b/>
          <w:bCs/>
          <w:sz w:val="23"/>
          <w:szCs w:val="23"/>
          <w:lang w:val="quz-PE"/>
        </w:rPr>
        <w:t xml:space="preserve"> </w:t>
      </w:r>
      <w:r w:rsidR="00380690"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S.A.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 cu 48 de ore inainte de adunarea generala, in copie, cuprinz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nd men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iunea conformit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at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ii cu originalul sub semn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tura mandatarului. Copii certificate ale împuternicirilor vor fi re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inute de </w:t>
      </w:r>
      <w:r w:rsidR="00CB3894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FORT</w:t>
      </w:r>
      <w:r w:rsidR="00EB23CC" w:rsidRPr="00BB7D89">
        <w:rPr>
          <w:rFonts w:ascii="Calibri Light" w:eastAsia="DaxlinePro-Light" w:hAnsi="Calibri Light" w:cs="Calibri Light"/>
          <w:b/>
          <w:bCs/>
          <w:sz w:val="23"/>
          <w:szCs w:val="23"/>
          <w:lang w:val="quz-PE"/>
        </w:rPr>
        <w:t xml:space="preserve"> </w:t>
      </w:r>
      <w:r w:rsidR="00EB23CC"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 xml:space="preserve">S.A., 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f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c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ndu-se men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iune despre aceasta în procesul-verbal al adun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rii generale;</w:t>
      </w:r>
    </w:p>
    <w:p w14:paraId="6E40E7ED" w14:textId="5AF3D687" w:rsidR="000D3C0A" w:rsidRPr="00BB7D89" w:rsidRDefault="000D3C0A" w:rsidP="00FF3472">
      <w:pPr>
        <w:numPr>
          <w:ilvl w:val="0"/>
          <w:numId w:val="4"/>
        </w:numPr>
        <w:spacing w:line="276" w:lineRule="auto"/>
        <w:ind w:hanging="72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se semneaz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 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s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i se dateaz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 de c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tre ac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ionarul mandant; semnatura mandatarului va certifica lipsa conflictului de interese;</w:t>
      </w:r>
    </w:p>
    <w:p w14:paraId="4B0E5560" w14:textId="7A2E3C28" w:rsidR="000D3C0A" w:rsidRPr="00BB7D89" w:rsidRDefault="000D3C0A" w:rsidP="00FF3472">
      <w:pPr>
        <w:numPr>
          <w:ilvl w:val="0"/>
          <w:numId w:val="4"/>
        </w:numPr>
        <w:spacing w:line="276" w:lineRule="auto"/>
        <w:ind w:hanging="72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va fi completat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 de ac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ionarul mandant la toate rubricile înscrise;</w:t>
      </w:r>
    </w:p>
    <w:p w14:paraId="7FEE1B76" w14:textId="1CB73D78" w:rsidR="000D3C0A" w:rsidRPr="00BB7D89" w:rsidRDefault="000D3C0A" w:rsidP="00FF3472">
      <w:pPr>
        <w:numPr>
          <w:ilvl w:val="0"/>
          <w:numId w:val="4"/>
        </w:numPr>
        <w:spacing w:line="276" w:lineRule="auto"/>
        <w:ind w:hanging="72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creeaza un mandat </w:t>
      </w:r>
      <w:r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intuitu personae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, mandatarul neputand fi substituit de o alt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 persoan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. Daca mandatarul este o persoan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 juridic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, aceasta poate s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 î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s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i exercite mandatul primit prin intermediul oric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rei persoane ce face parte din organul de administrare sau conducere sau dintre angaja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ii s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i. </w:t>
      </w:r>
    </w:p>
    <w:p w14:paraId="6CA08B08" w14:textId="77777777" w:rsidR="000D3C0A" w:rsidRPr="00BB7D89" w:rsidRDefault="000D3C0A" w:rsidP="00510D8B">
      <w:pPr>
        <w:spacing w:line="276" w:lineRule="auto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660293D6" w14:textId="77777777" w:rsidR="000D3C0A" w:rsidRPr="00BB7D89" w:rsidRDefault="000D3C0A" w:rsidP="00510D8B">
      <w:pPr>
        <w:spacing w:line="276" w:lineRule="auto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Se anexeaza prezentei procuri generale:</w:t>
      </w:r>
    </w:p>
    <w:p w14:paraId="0BEE622B" w14:textId="6C753239" w:rsidR="000D3C0A" w:rsidRPr="00BB7D89" w:rsidRDefault="000D3C0A" w:rsidP="00510D8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 Light" w:hAnsi="Calibri Light" w:cs="Calibri Light"/>
          <w:color w:val="000000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certificatul constatator, în original sau copie conform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 xml:space="preserve"> cu originalul, eliberat de Registrul Comer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t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ului sau orice alt document, în original sau în copie conform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 xml:space="preserve"> cu originalul, emis de c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tre o autoritate competent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 xml:space="preserve"> din statul în care subscrisa este înmatriculata legal, cu o vechime de 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cel mult 30 zile inainte de data de referinta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 xml:space="preserve"> 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s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i care s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 xml:space="preserve"> permit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 xml:space="preserve"> identificarea subscrisei în registrul ac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t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 xml:space="preserve">ionarilor </w:t>
      </w:r>
      <w:r w:rsidR="00583077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FORT</w:t>
      </w:r>
      <w:r w:rsidR="000635A9" w:rsidRPr="00BB7D89">
        <w:rPr>
          <w:rFonts w:ascii="Calibri Light" w:eastAsia="DaxlinePro-Light" w:hAnsi="Calibri Light" w:cs="Calibri Light"/>
          <w:b/>
          <w:bCs/>
          <w:sz w:val="23"/>
          <w:szCs w:val="23"/>
          <w:lang w:val="quz-PE"/>
        </w:rPr>
        <w:t xml:space="preserve"> </w:t>
      </w:r>
      <w:r w:rsidR="000635A9"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S.A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. eliberat de Depozitarul Central S.A.. Dac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 xml:space="preserve"> Depozitarul Central S..A nu a fost informat la timp în leg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tura cu numele reprezentantului legal al subscrisei (astfel înc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t registrul ac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t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ionarilor s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 xml:space="preserve"> reflecte acest lucru), certificatul constatator/documentele similare men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t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ionate mai sus vor trebui sa faca dovada reprezentantului legal al subscrisei;</w:t>
      </w:r>
    </w:p>
    <w:p w14:paraId="5338D4E6" w14:textId="48822754" w:rsidR="000D3C0A" w:rsidRPr="00BB7D89" w:rsidRDefault="000D3C0A" w:rsidP="00510D8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 Light" w:hAnsi="Calibri Light" w:cs="Calibri Light"/>
          <w:color w:val="000000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copia actului de identitate al împuternicitului persoan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 xml:space="preserve"> fizic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 xml:space="preserve"> (BI sau CI pentru cet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at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enii rom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ni, sau pa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s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aport pentru cet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at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enii str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 xml:space="preserve">ini). </w:t>
      </w:r>
    </w:p>
    <w:p w14:paraId="2CC8EE53" w14:textId="77777777" w:rsidR="000635A9" w:rsidRPr="00BB7D89" w:rsidRDefault="000635A9" w:rsidP="000635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libri Light" w:hAnsi="Calibri Light" w:cs="Calibri Light"/>
          <w:color w:val="000000"/>
          <w:sz w:val="23"/>
          <w:szCs w:val="23"/>
          <w:lang w:val="quz-PE"/>
        </w:rPr>
      </w:pPr>
    </w:p>
    <w:p w14:paraId="464C6E1F" w14:textId="77777777" w:rsidR="000D3C0A" w:rsidRPr="00BB7D89" w:rsidRDefault="000D3C0A" w:rsidP="00510D8B">
      <w:pPr>
        <w:pStyle w:val="ListParagraph"/>
        <w:ind w:firstLine="360"/>
        <w:jc w:val="both"/>
        <w:rPr>
          <w:rFonts w:ascii="Calibri Light" w:eastAsia="Calibri" w:hAnsi="Calibri Light" w:cs="Calibri Light"/>
          <w:b/>
          <w:bCs/>
          <w:i/>
          <w:iCs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b/>
          <w:bCs/>
          <w:i/>
          <w:iCs/>
          <w:sz w:val="23"/>
          <w:szCs w:val="23"/>
          <w:lang w:val="quz-PE"/>
        </w:rPr>
        <w:t>SAU</w:t>
      </w:r>
    </w:p>
    <w:p w14:paraId="7D296AAF" w14:textId="5A88EDEA" w:rsidR="000D3C0A" w:rsidRPr="00BB7D89" w:rsidRDefault="000D3C0A" w:rsidP="00510D8B">
      <w:pPr>
        <w:numPr>
          <w:ilvl w:val="0"/>
          <w:numId w:val="5"/>
        </w:numPr>
        <w:spacing w:line="276" w:lineRule="auto"/>
        <w:jc w:val="both"/>
        <w:rPr>
          <w:rFonts w:ascii="Calibri Light" w:hAnsi="Calibri Light" w:cs="Calibri Light"/>
          <w:sz w:val="23"/>
          <w:szCs w:val="23"/>
          <w:lang w:val="quz-PE"/>
        </w:rPr>
      </w:pPr>
      <w:r w:rsidRPr="00BB7D89">
        <w:rPr>
          <w:rFonts w:ascii="Calibri Light" w:hAnsi="Calibri Light" w:cs="Calibri Light"/>
          <w:sz w:val="23"/>
          <w:szCs w:val="23"/>
          <w:lang w:val="quz-PE"/>
        </w:rPr>
        <w:t>in cazul împuternicitului persoan</w:t>
      </w:r>
      <w:r w:rsidR="00712511">
        <w:rPr>
          <w:rFonts w:ascii="Calibri Light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hAnsi="Calibri Light" w:cs="Calibri Light"/>
          <w:sz w:val="23"/>
          <w:szCs w:val="23"/>
          <w:lang w:val="quz-PE"/>
        </w:rPr>
        <w:t xml:space="preserve"> juridic</w:t>
      </w:r>
      <w:r w:rsidR="00712511">
        <w:rPr>
          <w:rFonts w:ascii="Calibri Light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hAnsi="Calibri Light" w:cs="Calibri Light"/>
          <w:sz w:val="23"/>
          <w:szCs w:val="23"/>
          <w:lang w:val="quz-PE"/>
        </w:rPr>
        <w:t>, ata</w:t>
      </w:r>
      <w:r w:rsidR="00712511">
        <w:rPr>
          <w:rFonts w:ascii="Calibri Light" w:hAnsi="Calibri Light" w:cs="Calibri Light"/>
          <w:sz w:val="23"/>
          <w:szCs w:val="23"/>
          <w:lang w:val="quz-PE"/>
        </w:rPr>
        <w:t>sa</w:t>
      </w:r>
      <w:r w:rsidRPr="00BB7D89">
        <w:rPr>
          <w:rFonts w:ascii="Calibri Light" w:hAnsi="Calibri Light" w:cs="Calibri Light"/>
          <w:sz w:val="23"/>
          <w:szCs w:val="23"/>
          <w:lang w:val="quz-PE"/>
        </w:rPr>
        <w:t xml:space="preserve">m </w:t>
      </w:r>
      <w:r w:rsidR="00712511">
        <w:rPr>
          <w:rFonts w:ascii="Calibri Light" w:hAnsi="Calibri Light" w:cs="Calibri Light"/>
          <w:sz w:val="23"/>
          <w:szCs w:val="23"/>
          <w:lang w:val="quz-PE"/>
        </w:rPr>
        <w:t>s</w:t>
      </w:r>
      <w:r w:rsidRPr="00BB7D89">
        <w:rPr>
          <w:rFonts w:ascii="Calibri Light" w:hAnsi="Calibri Light" w:cs="Calibri Light"/>
          <w:sz w:val="23"/>
          <w:szCs w:val="23"/>
          <w:lang w:val="quz-PE"/>
        </w:rPr>
        <w:t>i certificatul constatator al acestuia, în original sau copie conform</w:t>
      </w:r>
      <w:r w:rsidR="00712511">
        <w:rPr>
          <w:rFonts w:ascii="Calibri Light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hAnsi="Calibri Light" w:cs="Calibri Light"/>
          <w:sz w:val="23"/>
          <w:szCs w:val="23"/>
          <w:lang w:val="quz-PE"/>
        </w:rPr>
        <w:t xml:space="preserve"> cu originalul, eliberat de Registrul Comer</w:t>
      </w:r>
      <w:r w:rsidR="00712511">
        <w:rPr>
          <w:rFonts w:ascii="Calibri Light" w:hAnsi="Calibri Light" w:cs="Calibri Light"/>
          <w:sz w:val="23"/>
          <w:szCs w:val="23"/>
          <w:lang w:val="quz-PE"/>
        </w:rPr>
        <w:t>t</w:t>
      </w:r>
      <w:r w:rsidRPr="00BB7D89">
        <w:rPr>
          <w:rFonts w:ascii="Calibri Light" w:hAnsi="Calibri Light" w:cs="Calibri Light"/>
          <w:sz w:val="23"/>
          <w:szCs w:val="23"/>
          <w:lang w:val="quz-PE"/>
        </w:rPr>
        <w:t xml:space="preserve">ului sau orice alt </w:t>
      </w:r>
      <w:r w:rsidRPr="00BB7D89">
        <w:rPr>
          <w:rFonts w:ascii="Calibri Light" w:hAnsi="Calibri Light" w:cs="Calibri Light"/>
          <w:sz w:val="23"/>
          <w:szCs w:val="23"/>
          <w:lang w:val="quz-PE"/>
        </w:rPr>
        <w:lastRenderedPageBreak/>
        <w:t>document, în original sau în copie conform</w:t>
      </w:r>
      <w:r w:rsidR="00712511">
        <w:rPr>
          <w:rFonts w:ascii="Calibri Light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hAnsi="Calibri Light" w:cs="Calibri Light"/>
          <w:sz w:val="23"/>
          <w:szCs w:val="23"/>
          <w:lang w:val="quz-PE"/>
        </w:rPr>
        <w:t xml:space="preserve"> cu originalul, emis de c</w:t>
      </w:r>
      <w:r w:rsidR="00712511">
        <w:rPr>
          <w:rFonts w:ascii="Calibri Light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hAnsi="Calibri Light" w:cs="Calibri Light"/>
          <w:sz w:val="23"/>
          <w:szCs w:val="23"/>
          <w:lang w:val="quz-PE"/>
        </w:rPr>
        <w:t>tre o autoritate competent</w:t>
      </w:r>
      <w:r w:rsidR="00712511">
        <w:rPr>
          <w:rFonts w:ascii="Calibri Light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hAnsi="Calibri Light" w:cs="Calibri Light"/>
          <w:sz w:val="23"/>
          <w:szCs w:val="23"/>
          <w:lang w:val="quz-PE"/>
        </w:rPr>
        <w:t xml:space="preserve"> din statul de origine, indic</w:t>
      </w:r>
      <w:r w:rsidR="00712511">
        <w:rPr>
          <w:rFonts w:ascii="Calibri Light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hAnsi="Calibri Light" w:cs="Calibri Light"/>
          <w:sz w:val="23"/>
          <w:szCs w:val="23"/>
          <w:lang w:val="quz-PE"/>
        </w:rPr>
        <w:t>nd printre altele identitatea reprezentantului legal al acestuia, cu o vechime de cel mult 30 zile inainte de data de referinta.</w:t>
      </w:r>
    </w:p>
    <w:p w14:paraId="38EEAA18" w14:textId="2EC502A0" w:rsidR="000D3C0A" w:rsidRPr="00BB7D89" w:rsidRDefault="000D3C0A" w:rsidP="00510D8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 Light" w:hAnsi="Calibri Light" w:cs="Calibri Light"/>
          <w:color w:val="000000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dovada ca mandatarul are calitatea fie de intermediar (in conformitate cu prevederile Art. 2 alin. (1) pct. (</w:t>
      </w:r>
      <w:r w:rsidR="00972895">
        <w:rPr>
          <w:rFonts w:ascii="Calibri Light" w:eastAsia="Calibri" w:hAnsi="Calibri Light" w:cs="Calibri Light"/>
          <w:sz w:val="23"/>
          <w:szCs w:val="23"/>
          <w:lang w:val="quz-PE"/>
        </w:rPr>
        <w:t>19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) din Legea nr. 2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4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/20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17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)</w:t>
      </w:r>
      <w:r w:rsidR="00583077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,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 xml:space="preserve"> fie de avocat, iar actionarul este clientul mandatarului. </w:t>
      </w:r>
    </w:p>
    <w:p w14:paraId="37003190" w14:textId="77777777" w:rsidR="000D3C0A" w:rsidRPr="00BB7D89" w:rsidRDefault="000D3C0A" w:rsidP="00510D8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</w:pPr>
    </w:p>
    <w:p w14:paraId="1D7A28CC" w14:textId="1859472B" w:rsidR="000D3C0A" w:rsidRPr="00BB7D89" w:rsidRDefault="000D3C0A" w:rsidP="00510D8B">
      <w:pPr>
        <w:spacing w:line="276" w:lineRule="auto"/>
        <w:rPr>
          <w:rFonts w:ascii="Calibri Light" w:eastAsia="Calibri" w:hAnsi="Calibri Light" w:cs="Calibri Light"/>
          <w:b/>
          <w:bCs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b/>
          <w:bCs/>
          <w:sz w:val="23"/>
          <w:szCs w:val="23"/>
          <w:lang w:val="quz-PE"/>
        </w:rPr>
        <w:t>Data acord</w:t>
      </w:r>
      <w:r w:rsidR="00712511">
        <w:rPr>
          <w:rFonts w:ascii="Calibri Light" w:eastAsia="Calibri" w:hAnsi="Calibri Light" w:cs="Calibri Light"/>
          <w:b/>
          <w:bCs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b/>
          <w:bCs/>
          <w:sz w:val="23"/>
          <w:szCs w:val="23"/>
          <w:lang w:val="quz-PE"/>
        </w:rPr>
        <w:t>rii procurii generale: ___________________________</w:t>
      </w:r>
    </w:p>
    <w:p w14:paraId="727BD886" w14:textId="015C9D69" w:rsidR="000D3C0A" w:rsidRPr="00BB7D89" w:rsidRDefault="004018E4" w:rsidP="00510D8B">
      <w:pPr>
        <w:spacing w:line="276" w:lineRule="auto"/>
        <w:rPr>
          <w:rFonts w:ascii="Calibri Light" w:eastAsia="Calibri" w:hAnsi="Calibri Light" w:cs="Calibri Light"/>
          <w:i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*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In situa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t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ia in care ac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t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ionarul va transmite succesiv mai mult de o procur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generala, procura generala av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nd o dat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ulterioar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revoc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procura(ile) general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(e) anterioar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(e)</w:t>
      </w:r>
    </w:p>
    <w:p w14:paraId="142E7249" w14:textId="2690E4A0" w:rsidR="000D3C0A" w:rsidRPr="00BB7D89" w:rsidRDefault="000D3C0A" w:rsidP="00510D8B">
      <w:pPr>
        <w:spacing w:line="276" w:lineRule="auto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1F9F99CE" w14:textId="77777777" w:rsidR="00312B3B" w:rsidRPr="00BB7D89" w:rsidRDefault="00312B3B" w:rsidP="00510D8B">
      <w:pPr>
        <w:spacing w:line="276" w:lineRule="auto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54E319AF" w14:textId="7A9E41CF" w:rsidR="000D3C0A" w:rsidRPr="00BB7D89" w:rsidRDefault="000D3C0A" w:rsidP="00510D8B">
      <w:pPr>
        <w:spacing w:line="276" w:lineRule="auto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Denumire </w:t>
      </w:r>
      <w:r w:rsidRPr="00BB7D89">
        <w:rPr>
          <w:rFonts w:ascii="Calibri Light" w:eastAsia="Calibri" w:hAnsi="Calibri Light" w:cs="Calibri Light"/>
          <w:b/>
          <w:sz w:val="23"/>
          <w:szCs w:val="23"/>
          <w:lang w:val="quz-PE"/>
        </w:rPr>
        <w:t>AC</w:t>
      </w:r>
      <w:r w:rsidR="00712511">
        <w:rPr>
          <w:rFonts w:ascii="Calibri Light" w:eastAsia="Calibri" w:hAnsi="Calibri Light" w:cs="Calibri Light"/>
          <w:b/>
          <w:sz w:val="23"/>
          <w:szCs w:val="23"/>
          <w:lang w:val="quz-PE"/>
        </w:rPr>
        <w:t>T</w:t>
      </w:r>
      <w:r w:rsidRPr="00BB7D89">
        <w:rPr>
          <w:rFonts w:ascii="Calibri Light" w:eastAsia="Calibri" w:hAnsi="Calibri Light" w:cs="Calibri Light"/>
          <w:b/>
          <w:sz w:val="23"/>
          <w:szCs w:val="23"/>
          <w:lang w:val="quz-PE"/>
        </w:rPr>
        <w:t>IONAR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 persoan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="00312B3B"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 j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uridic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:</w:t>
      </w:r>
      <w:r w:rsidR="00312B3B" w:rsidRPr="00BB7D89">
        <w:rPr>
          <w:rFonts w:ascii="Calibri Light" w:eastAsia="Calibri" w:hAnsi="Calibri Light" w:cs="Calibri Light"/>
          <w:sz w:val="23"/>
          <w:szCs w:val="23"/>
          <w:lang w:val="quz-PE"/>
        </w:rPr>
        <w:t>_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_______________________________________</w:t>
      </w:r>
    </w:p>
    <w:p w14:paraId="275D2D23" w14:textId="77777777" w:rsidR="000D3C0A" w:rsidRPr="00BB7D89" w:rsidRDefault="000D3C0A" w:rsidP="00510D8B">
      <w:pPr>
        <w:spacing w:line="276" w:lineRule="auto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3C995408" w14:textId="5AC0086C" w:rsidR="000D3C0A" w:rsidRPr="00BB7D89" w:rsidRDefault="000D3C0A" w:rsidP="00510D8B">
      <w:pPr>
        <w:spacing w:line="276" w:lineRule="auto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Nume 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s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i prenume reprezentant legal </w:t>
      </w:r>
      <w:r w:rsidRPr="00BB7D89">
        <w:rPr>
          <w:rFonts w:ascii="Calibri Light" w:eastAsia="Calibri" w:hAnsi="Calibri Light" w:cs="Calibri Light"/>
          <w:b/>
          <w:sz w:val="23"/>
          <w:szCs w:val="23"/>
          <w:lang w:val="quz-PE"/>
        </w:rPr>
        <w:t>ACTIONAR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: _________________________________</w:t>
      </w:r>
    </w:p>
    <w:p w14:paraId="61399936" w14:textId="63B3D19C" w:rsidR="000D3C0A" w:rsidRPr="00BB7D89" w:rsidRDefault="004018E4" w:rsidP="00510D8B">
      <w:pPr>
        <w:spacing w:line="276" w:lineRule="auto"/>
        <w:jc w:val="both"/>
        <w:rPr>
          <w:rFonts w:ascii="Calibri Light" w:eastAsia="Calibri" w:hAnsi="Calibri Light" w:cs="Calibri Light"/>
          <w:i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*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Se va completa cu denumirea ac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t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ionarului persoan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juridic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s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i cu numele 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s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i prenumele reprezentantului legal, în clar, cu majuscule</w:t>
      </w:r>
    </w:p>
    <w:p w14:paraId="79B79271" w14:textId="437D875C" w:rsidR="000D3C0A" w:rsidRPr="00BB7D89" w:rsidRDefault="000D3C0A" w:rsidP="00510D8B">
      <w:pPr>
        <w:spacing w:line="276" w:lineRule="auto"/>
        <w:ind w:left="360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41BEB48E" w14:textId="77777777" w:rsidR="00312B3B" w:rsidRPr="00BB7D89" w:rsidRDefault="00312B3B" w:rsidP="00510D8B">
      <w:pPr>
        <w:spacing w:line="276" w:lineRule="auto"/>
        <w:ind w:left="360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47CF8F09" w14:textId="55F63DFC" w:rsidR="004018E4" w:rsidRPr="00BB7D89" w:rsidRDefault="000D3C0A" w:rsidP="00510D8B">
      <w:pPr>
        <w:spacing w:line="276" w:lineRule="auto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Semn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tura </w:t>
      </w:r>
      <w:r w:rsidRPr="00BB7D89">
        <w:rPr>
          <w:rFonts w:ascii="Calibri Light" w:eastAsia="Calibri" w:hAnsi="Calibri Light" w:cs="Calibri Light"/>
          <w:b/>
          <w:sz w:val="23"/>
          <w:szCs w:val="23"/>
          <w:lang w:val="quz-PE"/>
        </w:rPr>
        <w:t>ACTIONAR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: 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ab/>
        <w:t>____________________________</w:t>
      </w:r>
    </w:p>
    <w:p w14:paraId="6B7EAE64" w14:textId="4D576ECE" w:rsidR="000D3C0A" w:rsidRPr="00BB7D89" w:rsidRDefault="004018E4" w:rsidP="00510D8B">
      <w:pPr>
        <w:spacing w:line="276" w:lineRule="auto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*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Se va completa cu semn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tura reprezentantului legal al ac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t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ionarului persoan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juridic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s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i se va 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s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tampila</w:t>
      </w:r>
    </w:p>
    <w:p w14:paraId="75F52411" w14:textId="77777777" w:rsidR="000D3C0A" w:rsidRPr="00BB7D89" w:rsidRDefault="000D3C0A" w:rsidP="00510D8B">
      <w:pPr>
        <w:spacing w:line="276" w:lineRule="auto"/>
        <w:rPr>
          <w:rFonts w:ascii="Calibri Light" w:eastAsia="Calibri" w:hAnsi="Calibri Light" w:cs="Calibri Light"/>
          <w:color w:val="808080"/>
          <w:sz w:val="23"/>
          <w:szCs w:val="23"/>
          <w:lang w:val="quz-PE"/>
        </w:rPr>
      </w:pPr>
    </w:p>
    <w:p w14:paraId="58759630" w14:textId="5BAEF1A6" w:rsidR="000D3C0A" w:rsidRPr="00BB7D89" w:rsidRDefault="000D3C0A" w:rsidP="00510D8B">
      <w:pPr>
        <w:spacing w:line="276" w:lineRule="auto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b/>
          <w:sz w:val="23"/>
          <w:szCs w:val="23"/>
          <w:lang w:val="quz-PE"/>
        </w:rPr>
        <w:t xml:space="preserve">Nume </w:t>
      </w:r>
      <w:r w:rsidR="00712511">
        <w:rPr>
          <w:rFonts w:ascii="Calibri Light" w:eastAsia="Calibri" w:hAnsi="Calibri Light" w:cs="Calibri Light"/>
          <w:b/>
          <w:sz w:val="23"/>
          <w:szCs w:val="23"/>
          <w:lang w:val="quz-PE"/>
        </w:rPr>
        <w:t>s</w:t>
      </w:r>
      <w:r w:rsidRPr="00BB7D89">
        <w:rPr>
          <w:rFonts w:ascii="Calibri Light" w:eastAsia="Calibri" w:hAnsi="Calibri Light" w:cs="Calibri Light"/>
          <w:b/>
          <w:sz w:val="23"/>
          <w:szCs w:val="23"/>
          <w:lang w:val="quz-PE"/>
        </w:rPr>
        <w:t>i prenume MANDATAR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: _______________________________________________________</w:t>
      </w:r>
    </w:p>
    <w:p w14:paraId="320F8C93" w14:textId="4A85E73A" w:rsidR="000D3C0A" w:rsidRPr="00BB7D89" w:rsidRDefault="004018E4" w:rsidP="00510D8B">
      <w:pPr>
        <w:spacing w:line="276" w:lineRule="auto"/>
        <w:jc w:val="both"/>
        <w:rPr>
          <w:rFonts w:ascii="Calibri Light" w:eastAsia="Calibri" w:hAnsi="Calibri Light" w:cs="Calibri Light"/>
          <w:i/>
          <w:color w:val="808080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*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In cazul mandatarului persoana juridica se va completa denumirea si numele reprezentantului persoanei juridice</w:t>
      </w:r>
    </w:p>
    <w:p w14:paraId="1990B4C7" w14:textId="3551C5FF" w:rsidR="000D3C0A" w:rsidRPr="00BB7D89" w:rsidRDefault="000D3C0A" w:rsidP="00510D8B">
      <w:pPr>
        <w:spacing w:line="276" w:lineRule="auto"/>
        <w:ind w:left="360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1D258574" w14:textId="77777777" w:rsidR="00312B3B" w:rsidRPr="00BB7D89" w:rsidRDefault="00312B3B" w:rsidP="00510D8B">
      <w:pPr>
        <w:spacing w:line="276" w:lineRule="auto"/>
        <w:ind w:left="360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5F73F3CF" w14:textId="4F95B01F" w:rsidR="000D3C0A" w:rsidRPr="00BB7D89" w:rsidRDefault="000D3C0A" w:rsidP="00510D8B">
      <w:pPr>
        <w:spacing w:line="276" w:lineRule="auto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b/>
          <w:sz w:val="23"/>
          <w:szCs w:val="23"/>
          <w:lang w:val="quz-PE"/>
        </w:rPr>
        <w:t>Semn</w:t>
      </w:r>
      <w:r w:rsidR="00712511">
        <w:rPr>
          <w:rFonts w:ascii="Calibri Light" w:eastAsia="Calibri" w:hAnsi="Calibri Light" w:cs="Calibri Light"/>
          <w:b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b/>
          <w:sz w:val="23"/>
          <w:szCs w:val="23"/>
          <w:lang w:val="quz-PE"/>
        </w:rPr>
        <w:t>tura MANDATAR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:            ______________________________</w:t>
      </w:r>
    </w:p>
    <w:p w14:paraId="7E5D2AE8" w14:textId="77777777" w:rsidR="000D3C0A" w:rsidRPr="00BB7D89" w:rsidRDefault="000D3C0A" w:rsidP="00510D8B">
      <w:pPr>
        <w:spacing w:line="276" w:lineRule="auto"/>
        <w:rPr>
          <w:rFonts w:ascii="Calibri Light" w:eastAsia="Calibri" w:hAnsi="Calibri Light" w:cs="Calibri Light"/>
          <w:sz w:val="23"/>
          <w:szCs w:val="23"/>
          <w:lang w:val="quz-PE"/>
        </w:rPr>
      </w:pPr>
      <w:bookmarkStart w:id="0" w:name="_gjdgxs" w:colFirst="0" w:colLast="0"/>
      <w:bookmarkEnd w:id="0"/>
    </w:p>
    <w:p w14:paraId="00000047" w14:textId="77777777" w:rsidR="00D72039" w:rsidRPr="00BB7D89" w:rsidRDefault="00D72039" w:rsidP="00510D8B">
      <w:pPr>
        <w:spacing w:line="276" w:lineRule="auto"/>
        <w:rPr>
          <w:rFonts w:ascii="Calibri Light" w:eastAsia="Calibri" w:hAnsi="Calibri Light" w:cs="Calibri Light"/>
          <w:sz w:val="23"/>
          <w:szCs w:val="23"/>
          <w:lang w:val="quz-PE"/>
        </w:rPr>
      </w:pPr>
    </w:p>
    <w:sectPr w:rsidR="00D72039" w:rsidRPr="00BB7D89" w:rsidSect="006E2F92">
      <w:footerReference w:type="default" r:id="rId10"/>
      <w:pgSz w:w="11909" w:h="16834"/>
      <w:pgMar w:top="1440" w:right="1469" w:bottom="900" w:left="1440" w:header="0" w:footer="1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E8287" w14:textId="77777777" w:rsidR="000A2BEE" w:rsidRDefault="000A2BEE">
      <w:r>
        <w:separator/>
      </w:r>
    </w:p>
  </w:endnote>
  <w:endnote w:type="continuationSeparator" w:id="0">
    <w:p w14:paraId="1DB8A01B" w14:textId="77777777" w:rsidR="000A2BEE" w:rsidRDefault="000A2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linePro-Light">
    <w:altName w:val="Calibri"/>
    <w:charset w:val="00"/>
    <w:family w:val="auto"/>
    <w:pitch w:val="default"/>
  </w:font>
  <w:font w:name="Aktiv Grotesk Light">
    <w:altName w:val="Nirmala UI"/>
    <w:charset w:val="00"/>
    <w:family w:val="swiss"/>
    <w:pitch w:val="variable"/>
    <w:sig w:usb0="E000AAFF" w:usb1="D000FFFB" w:usb2="00000028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9056370"/>
      <w:docPartObj>
        <w:docPartGallery w:val="Page Numbers (Bottom of Page)"/>
        <w:docPartUnique/>
      </w:docPartObj>
    </w:sdtPr>
    <w:sdtEndPr>
      <w:rPr>
        <w:rFonts w:ascii="Aktiv Grotesk Light" w:hAnsi="Aktiv Grotesk Light" w:cs="Aktiv Grotesk Light"/>
        <w:sz w:val="18"/>
        <w:szCs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Aktiv Grotesk Light" w:hAnsi="Aktiv Grotesk Light" w:cs="Aktiv Grotesk Light"/>
            <w:sz w:val="18"/>
            <w:szCs w:val="18"/>
          </w:rPr>
        </w:sdtEndPr>
        <w:sdtContent>
          <w:p w14:paraId="0074456D" w14:textId="7B2597E4" w:rsidR="003A6244" w:rsidRPr="003A6244" w:rsidRDefault="003A6244">
            <w:pPr>
              <w:pStyle w:val="Footer"/>
              <w:jc w:val="center"/>
              <w:rPr>
                <w:rFonts w:ascii="Aktiv Grotesk Light" w:hAnsi="Aktiv Grotesk Light" w:cs="Aktiv Grotesk Light"/>
                <w:sz w:val="18"/>
                <w:szCs w:val="18"/>
              </w:rPr>
            </w:pPr>
            <w:r w:rsidRPr="003A6244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begin"/>
            </w:r>
            <w:r w:rsidRPr="003A6244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instrText xml:space="preserve"> PAGE </w:instrText>
            </w:r>
            <w:r w:rsidRPr="003A6244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separate"/>
            </w:r>
            <w:r w:rsidRPr="003A6244">
              <w:rPr>
                <w:rFonts w:ascii="Aktiv Grotesk Light" w:hAnsi="Aktiv Grotesk Light" w:cs="Aktiv Grotesk Light"/>
                <w:b/>
                <w:bCs/>
                <w:noProof/>
                <w:sz w:val="18"/>
                <w:szCs w:val="18"/>
              </w:rPr>
              <w:t>2</w:t>
            </w:r>
            <w:r w:rsidRPr="003A6244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end"/>
            </w:r>
            <w:r w:rsidRPr="003A6244">
              <w:rPr>
                <w:rFonts w:ascii="Aktiv Grotesk Light" w:hAnsi="Aktiv Grotesk Light" w:cs="Aktiv Grotesk Light"/>
                <w:sz w:val="18"/>
                <w:szCs w:val="18"/>
              </w:rPr>
              <w:t xml:space="preserve"> </w:t>
            </w:r>
            <w:r>
              <w:rPr>
                <w:rFonts w:ascii="Aktiv Grotesk Light" w:hAnsi="Aktiv Grotesk Light" w:cs="Aktiv Grotesk Light"/>
                <w:sz w:val="18"/>
                <w:szCs w:val="18"/>
              </w:rPr>
              <w:t>/</w:t>
            </w:r>
            <w:r w:rsidRPr="003A6244">
              <w:rPr>
                <w:rFonts w:ascii="Aktiv Grotesk Light" w:hAnsi="Aktiv Grotesk Light" w:cs="Aktiv Grotesk Light"/>
                <w:sz w:val="18"/>
                <w:szCs w:val="18"/>
              </w:rPr>
              <w:t xml:space="preserve"> </w:t>
            </w:r>
            <w:r w:rsidRPr="003A6244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begin"/>
            </w:r>
            <w:r w:rsidRPr="003A6244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instrText xml:space="preserve"> NUMPAGES  </w:instrText>
            </w:r>
            <w:r w:rsidRPr="003A6244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separate"/>
            </w:r>
            <w:r w:rsidRPr="003A6244">
              <w:rPr>
                <w:rFonts w:ascii="Aktiv Grotesk Light" w:hAnsi="Aktiv Grotesk Light" w:cs="Aktiv Grotesk Light"/>
                <w:b/>
                <w:bCs/>
                <w:noProof/>
                <w:sz w:val="18"/>
                <w:szCs w:val="18"/>
              </w:rPr>
              <w:t>2</w:t>
            </w:r>
            <w:r w:rsidRPr="003A6244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0000049" w14:textId="77777777" w:rsidR="00D72039" w:rsidRDefault="00D72039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21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55576" w14:textId="77777777" w:rsidR="000A2BEE" w:rsidRDefault="000A2BEE">
      <w:r>
        <w:separator/>
      </w:r>
    </w:p>
  </w:footnote>
  <w:footnote w:type="continuationSeparator" w:id="0">
    <w:p w14:paraId="04F57F3A" w14:textId="77777777" w:rsidR="000A2BEE" w:rsidRDefault="000A2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09C1"/>
    <w:multiLevelType w:val="multilevel"/>
    <w:tmpl w:val="C282A768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" w15:restartNumberingAfterBreak="0">
    <w:nsid w:val="3CA244E6"/>
    <w:multiLevelType w:val="multilevel"/>
    <w:tmpl w:val="C1845E50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" w15:restartNumberingAfterBreak="0">
    <w:nsid w:val="554045E5"/>
    <w:multiLevelType w:val="multilevel"/>
    <w:tmpl w:val="4240035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90BC0"/>
    <w:multiLevelType w:val="multilevel"/>
    <w:tmpl w:val="ECC4CA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126A2"/>
    <w:multiLevelType w:val="multilevel"/>
    <w:tmpl w:val="B066BE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775" w:hanging="795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50383A"/>
    <w:multiLevelType w:val="multilevel"/>
    <w:tmpl w:val="85AA56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775" w:hanging="795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669767">
    <w:abstractNumId w:val="4"/>
  </w:num>
  <w:num w:numId="2" w16cid:durableId="1096249324">
    <w:abstractNumId w:val="1"/>
  </w:num>
  <w:num w:numId="3" w16cid:durableId="1520460711">
    <w:abstractNumId w:val="3"/>
  </w:num>
  <w:num w:numId="4" w16cid:durableId="851341112">
    <w:abstractNumId w:val="5"/>
  </w:num>
  <w:num w:numId="5" w16cid:durableId="1814979106">
    <w:abstractNumId w:val="0"/>
  </w:num>
  <w:num w:numId="6" w16cid:durableId="4136284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039"/>
    <w:rsid w:val="000345F9"/>
    <w:rsid w:val="000352FD"/>
    <w:rsid w:val="0005580D"/>
    <w:rsid w:val="000635A9"/>
    <w:rsid w:val="00072CBD"/>
    <w:rsid w:val="000A2BEE"/>
    <w:rsid w:val="000D3C0A"/>
    <w:rsid w:val="00281523"/>
    <w:rsid w:val="00304EBC"/>
    <w:rsid w:val="00312B3B"/>
    <w:rsid w:val="00357E02"/>
    <w:rsid w:val="00380690"/>
    <w:rsid w:val="003A0088"/>
    <w:rsid w:val="003A6244"/>
    <w:rsid w:val="003C7960"/>
    <w:rsid w:val="004018E4"/>
    <w:rsid w:val="00492D13"/>
    <w:rsid w:val="004C5808"/>
    <w:rsid w:val="004E7300"/>
    <w:rsid w:val="00510D8B"/>
    <w:rsid w:val="0057180B"/>
    <w:rsid w:val="00583077"/>
    <w:rsid w:val="00641085"/>
    <w:rsid w:val="006836E2"/>
    <w:rsid w:val="0068793A"/>
    <w:rsid w:val="006A68B0"/>
    <w:rsid w:val="006E2F92"/>
    <w:rsid w:val="00712511"/>
    <w:rsid w:val="00746E26"/>
    <w:rsid w:val="007E74CE"/>
    <w:rsid w:val="008103EE"/>
    <w:rsid w:val="00972895"/>
    <w:rsid w:val="009A2CBF"/>
    <w:rsid w:val="00A25B26"/>
    <w:rsid w:val="00A52329"/>
    <w:rsid w:val="00B757E0"/>
    <w:rsid w:val="00BB7D89"/>
    <w:rsid w:val="00C475EC"/>
    <w:rsid w:val="00C75F20"/>
    <w:rsid w:val="00CB3894"/>
    <w:rsid w:val="00D72039"/>
    <w:rsid w:val="00DA1AD9"/>
    <w:rsid w:val="00EB23CC"/>
    <w:rsid w:val="00EC1C19"/>
    <w:rsid w:val="00F03616"/>
    <w:rsid w:val="00F373D4"/>
    <w:rsid w:val="00FF3472"/>
    <w:rsid w:val="00FF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B96D163"/>
  <w15:docId w15:val="{3DC213CB-C1B9-41A3-B83F-9509DF4CA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o-RO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0D3C0A"/>
    <w:pPr>
      <w:widowControl/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n"/>
    </w:rPr>
  </w:style>
  <w:style w:type="paragraph" w:styleId="Header">
    <w:name w:val="header"/>
    <w:basedOn w:val="Normal"/>
    <w:link w:val="HeaderChar"/>
    <w:uiPriority w:val="99"/>
    <w:unhideWhenUsed/>
    <w:rsid w:val="003A62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6244"/>
  </w:style>
  <w:style w:type="paragraph" w:styleId="Footer">
    <w:name w:val="footer"/>
    <w:basedOn w:val="Normal"/>
    <w:link w:val="FooterChar"/>
    <w:uiPriority w:val="99"/>
    <w:unhideWhenUsed/>
    <w:rsid w:val="003A62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6244"/>
  </w:style>
  <w:style w:type="paragraph" w:styleId="Revision">
    <w:name w:val="Revision"/>
    <w:hidden/>
    <w:uiPriority w:val="99"/>
    <w:semiHidden/>
    <w:rsid w:val="00F03616"/>
    <w:pPr>
      <w:widowControl/>
    </w:pPr>
  </w:style>
  <w:style w:type="character" w:styleId="CommentReference">
    <w:name w:val="annotation reference"/>
    <w:basedOn w:val="DefaultParagraphFont"/>
    <w:uiPriority w:val="99"/>
    <w:semiHidden/>
    <w:unhideWhenUsed/>
    <w:rsid w:val="009A2C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2C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2C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2C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2C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6EAD8A47D2B342AE831FB2163B5A40" ma:contentTypeVersion="19" ma:contentTypeDescription="Create a new document." ma:contentTypeScope="" ma:versionID="c3d5da0f4023b5328907349476be36e3">
  <xsd:schema xmlns:xsd="http://www.w3.org/2001/XMLSchema" xmlns:xs="http://www.w3.org/2001/XMLSchema" xmlns:p="http://schemas.microsoft.com/office/2006/metadata/properties" xmlns:ns2="cfc2ce22-4058-446f-8224-76950719bb04" xmlns:ns3="a48bff6a-0b0a-43f3-adf4-e4befa145a1a" targetNamespace="http://schemas.microsoft.com/office/2006/metadata/properties" ma:root="true" ma:fieldsID="dc38217095aca6bdec558fd720738f2b" ns2:_="" ns3:_="">
    <xsd:import namespace="cfc2ce22-4058-446f-8224-76950719bb04"/>
    <xsd:import namespace="a48bff6a-0b0a-43f3-adf4-e4befa145a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2ce22-4058-446f-8224-76950719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f86af2-9b22-4453-832f-5e0d4979a4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bff6a-0b0a-43f3-adf4-e4befa145a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707453-a8e3-44a2-878f-fcc497bee69f}" ma:internalName="TaxCatchAll" ma:showField="CatchAllData" ma:web="a48bff6a-0b0a-43f3-adf4-e4befa145a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c2ce22-4058-446f-8224-76950719bb04">
      <Terms xmlns="http://schemas.microsoft.com/office/infopath/2007/PartnerControls"/>
    </lcf76f155ced4ddcb4097134ff3c332f>
    <TaxCatchAll xmlns="a48bff6a-0b0a-43f3-adf4-e4befa145a1a" xsi:nil="true"/>
  </documentManagement>
</p:properties>
</file>

<file path=customXml/itemProps1.xml><?xml version="1.0" encoding="utf-8"?>
<ds:datastoreItem xmlns:ds="http://schemas.openxmlformats.org/officeDocument/2006/customXml" ds:itemID="{4B9DBA4F-002E-42B2-AB81-2FA6C132D8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E421F2-7AE7-40B4-A98C-4C2298D0A793}"/>
</file>

<file path=customXml/itemProps3.xml><?xml version="1.0" encoding="utf-8"?>
<ds:datastoreItem xmlns:ds="http://schemas.openxmlformats.org/officeDocument/2006/customXml" ds:itemID="{0B80E5F0-26F5-42B8-BA35-3BC32D1FF859}">
  <ds:schemaRefs>
    <ds:schemaRef ds:uri="http://schemas.microsoft.com/office/2006/metadata/properties"/>
    <ds:schemaRef ds:uri="http://schemas.microsoft.com/office/infopath/2007/PartnerControls"/>
    <ds:schemaRef ds:uri="cfc2ce22-4058-446f-8224-76950719bb04"/>
    <ds:schemaRef ds:uri="a48bff6a-0b0a-43f3-adf4-e4befa145a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1059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 Maria  Berbece</dc:creator>
  <cp:lastModifiedBy>Author</cp:lastModifiedBy>
  <cp:revision>33</cp:revision>
  <dcterms:created xsi:type="dcterms:W3CDTF">2022-03-24T12:37:00Z</dcterms:created>
  <dcterms:modified xsi:type="dcterms:W3CDTF">2025-11-18T16:07:00Z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0x010100C56EAD8A47D2B342AE831FB2163B5A40</vt:lpwstr>
  </property>
  <property fmtid="{D5CDD505-2E9C-101B-9397-08002B2CF9AE}" pid="3" name="MediaServiceImageTags">
    <vt:lpwstr/>
  </property>
</Properties>
</file>